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F2EF" w14:textId="21C7EAB8" w:rsidR="00E371F0" w:rsidRPr="000E3480" w:rsidRDefault="000E3480" w:rsidP="000E348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E34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Лабораторная работа </w:t>
      </w:r>
      <w:r w:rsidRPr="000E3480">
        <w:rPr>
          <w:rFonts w:ascii="Times New Roman" w:hAnsi="Times New Roman" w:cs="Times New Roman"/>
          <w:b/>
          <w:bCs/>
          <w:sz w:val="28"/>
          <w:szCs w:val="28"/>
          <w:lang w:val="ru-RU"/>
        </w:rPr>
        <w:t>11</w:t>
      </w:r>
    </w:p>
    <w:p w14:paraId="68E8B92A" w14:textId="77777777" w:rsidR="000E3480" w:rsidRPr="000E3480" w:rsidRDefault="000E3480" w:rsidP="000E3480">
      <w:pPr>
        <w:jc w:val="both"/>
        <w:rPr>
          <w:rFonts w:ascii="Times New Roman" w:hAnsi="Times New Roman" w:cs="Times New Roman"/>
          <w:lang w:val="ru-KZ"/>
        </w:rPr>
      </w:pPr>
      <w:r w:rsidRPr="000E3480">
        <w:rPr>
          <w:rFonts w:ascii="Times New Roman" w:hAnsi="Times New Roman" w:cs="Times New Roman"/>
          <w:lang w:val="ru-KZ"/>
        </w:rPr>
        <w:t xml:space="preserve">Необходимо реализовать модель </w:t>
      </w:r>
      <w:proofErr w:type="spellStart"/>
      <w:r w:rsidRPr="000E3480">
        <w:rPr>
          <w:rFonts w:ascii="Times New Roman" w:hAnsi="Times New Roman" w:cs="Times New Roman"/>
          <w:lang w:val="ru-KZ"/>
        </w:rPr>
        <w:t>CycleGAN</w:t>
      </w:r>
      <w:proofErr w:type="spellEnd"/>
      <w:r w:rsidRPr="000E3480">
        <w:rPr>
          <w:rFonts w:ascii="Times New Roman" w:hAnsi="Times New Roman" w:cs="Times New Roman"/>
          <w:lang w:val="ru-KZ"/>
        </w:rPr>
        <w:t xml:space="preserve"> для преобразования изображений из одного домена в другой без использования парных данных. В отличие от условных GAN, где используются метки классов, </w:t>
      </w:r>
      <w:proofErr w:type="spellStart"/>
      <w:r w:rsidRPr="000E3480">
        <w:rPr>
          <w:rFonts w:ascii="Times New Roman" w:hAnsi="Times New Roman" w:cs="Times New Roman"/>
          <w:lang w:val="ru-KZ"/>
        </w:rPr>
        <w:t>CycleGAN</w:t>
      </w:r>
      <w:proofErr w:type="spellEnd"/>
      <w:r w:rsidRPr="000E3480">
        <w:rPr>
          <w:rFonts w:ascii="Times New Roman" w:hAnsi="Times New Roman" w:cs="Times New Roman"/>
          <w:lang w:val="ru-KZ"/>
        </w:rPr>
        <w:t xml:space="preserve"> работает с двумя независимыми наборами изображений и обучается находить соответствие между ними.</w:t>
      </w:r>
    </w:p>
    <w:p w14:paraId="43146F74" w14:textId="77777777" w:rsidR="000E3480" w:rsidRPr="000E3480" w:rsidRDefault="000E3480" w:rsidP="000E3480">
      <w:pPr>
        <w:jc w:val="both"/>
        <w:rPr>
          <w:rFonts w:ascii="Times New Roman" w:hAnsi="Times New Roman" w:cs="Times New Roman"/>
          <w:lang w:val="ru-KZ"/>
        </w:rPr>
      </w:pPr>
      <w:r w:rsidRPr="000E3480">
        <w:rPr>
          <w:rFonts w:ascii="Times New Roman" w:hAnsi="Times New Roman" w:cs="Times New Roman"/>
          <w:lang w:val="ru-KZ"/>
        </w:rPr>
        <w:t>В рамках задания требуется выбрать два домена изображений, например:</w:t>
      </w:r>
    </w:p>
    <w:p w14:paraId="02047DE6" w14:textId="77777777" w:rsidR="000E3480" w:rsidRPr="000E3480" w:rsidRDefault="000E3480" w:rsidP="000E3480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0E3480">
        <w:rPr>
          <w:rFonts w:ascii="Times New Roman" w:hAnsi="Times New Roman" w:cs="Times New Roman"/>
          <w:lang w:val="ru-KZ"/>
        </w:rPr>
        <w:t xml:space="preserve">фотографии лошадей ↔ зебры </w:t>
      </w:r>
    </w:p>
    <w:p w14:paraId="015EA259" w14:textId="77777777" w:rsidR="000E3480" w:rsidRPr="000E3480" w:rsidRDefault="000E3480" w:rsidP="000E3480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0E3480">
        <w:rPr>
          <w:rFonts w:ascii="Times New Roman" w:hAnsi="Times New Roman" w:cs="Times New Roman"/>
          <w:lang w:val="ru-KZ"/>
        </w:rPr>
        <w:t xml:space="preserve">лето ↔ зима </w:t>
      </w:r>
    </w:p>
    <w:p w14:paraId="2686CFE2" w14:textId="77777777" w:rsidR="000E3480" w:rsidRPr="000E3480" w:rsidRDefault="000E3480" w:rsidP="000E3480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0E3480">
        <w:rPr>
          <w:rFonts w:ascii="Times New Roman" w:hAnsi="Times New Roman" w:cs="Times New Roman"/>
          <w:lang w:val="ru-KZ"/>
        </w:rPr>
        <w:t xml:space="preserve">дневные ↔ ночные изображения </w:t>
      </w:r>
    </w:p>
    <w:p w14:paraId="1CE1C745" w14:textId="77777777" w:rsidR="000E3480" w:rsidRPr="000E3480" w:rsidRDefault="000E3480" w:rsidP="000E3480">
      <w:pPr>
        <w:jc w:val="both"/>
        <w:rPr>
          <w:rFonts w:ascii="Times New Roman" w:hAnsi="Times New Roman" w:cs="Times New Roman"/>
          <w:lang w:val="ru-KZ"/>
        </w:rPr>
      </w:pPr>
      <w:r w:rsidRPr="000E3480">
        <w:rPr>
          <w:rFonts w:ascii="Times New Roman" w:hAnsi="Times New Roman" w:cs="Times New Roman"/>
          <w:lang w:val="ru-KZ"/>
        </w:rPr>
        <w:t>Модель должна научиться преобразовывать изображения из домена A в домен B и обратно, сохраняя при этом структуру и содержание изображения.</w:t>
      </w:r>
    </w:p>
    <w:p w14:paraId="1CA67547" w14:textId="77777777" w:rsidR="000E3480" w:rsidRPr="000E3480" w:rsidRDefault="000E3480" w:rsidP="000E3480">
      <w:pPr>
        <w:jc w:val="both"/>
        <w:rPr>
          <w:rFonts w:ascii="Times New Roman" w:hAnsi="Times New Roman" w:cs="Times New Roman"/>
          <w:lang w:val="ru-KZ"/>
        </w:rPr>
      </w:pPr>
      <w:r w:rsidRPr="000E3480">
        <w:rPr>
          <w:rFonts w:ascii="Times New Roman" w:hAnsi="Times New Roman" w:cs="Times New Roman"/>
          <w:lang w:val="ru-KZ"/>
        </w:rPr>
        <w:t xml:space="preserve">В процессе выполнения задания необходимо загрузить два набора данных, выполнить их предварительную обработку (изменение размера, нормализация), а затем реализовать архитектуру </w:t>
      </w:r>
      <w:proofErr w:type="spellStart"/>
      <w:r w:rsidRPr="000E3480">
        <w:rPr>
          <w:rFonts w:ascii="Times New Roman" w:hAnsi="Times New Roman" w:cs="Times New Roman"/>
          <w:lang w:val="ru-KZ"/>
        </w:rPr>
        <w:t>CycleGAN</w:t>
      </w:r>
      <w:proofErr w:type="spellEnd"/>
      <w:r w:rsidRPr="000E3480">
        <w:rPr>
          <w:rFonts w:ascii="Times New Roman" w:hAnsi="Times New Roman" w:cs="Times New Roman"/>
          <w:lang w:val="ru-KZ"/>
        </w:rPr>
        <w:t>, включающую два генератора и два дискриминатора. Первый генератор преобразует изображения из домена A в домен B, а второй — из домена B в домен A. Дискриминаторы оценивают, насколько реалистичны полученные изображения в каждом из доменов.</w:t>
      </w:r>
    </w:p>
    <w:p w14:paraId="38EDE066" w14:textId="77777777" w:rsidR="000E3480" w:rsidRPr="000E3480" w:rsidRDefault="000E3480" w:rsidP="000E3480">
      <w:pPr>
        <w:jc w:val="both"/>
        <w:rPr>
          <w:rFonts w:ascii="Times New Roman" w:hAnsi="Times New Roman" w:cs="Times New Roman"/>
          <w:lang w:val="ru-KZ"/>
        </w:rPr>
      </w:pPr>
      <w:r w:rsidRPr="000E3480">
        <w:rPr>
          <w:rFonts w:ascii="Times New Roman" w:hAnsi="Times New Roman" w:cs="Times New Roman"/>
          <w:lang w:val="ru-KZ"/>
        </w:rPr>
        <w:t xml:space="preserve">Особенностью </w:t>
      </w:r>
      <w:proofErr w:type="spellStart"/>
      <w:r w:rsidRPr="000E3480">
        <w:rPr>
          <w:rFonts w:ascii="Times New Roman" w:hAnsi="Times New Roman" w:cs="Times New Roman"/>
          <w:lang w:val="ru-KZ"/>
        </w:rPr>
        <w:t>CycleGAN</w:t>
      </w:r>
      <w:proofErr w:type="spellEnd"/>
      <w:r w:rsidRPr="000E3480">
        <w:rPr>
          <w:rFonts w:ascii="Times New Roman" w:hAnsi="Times New Roman" w:cs="Times New Roman"/>
          <w:lang w:val="ru-KZ"/>
        </w:rPr>
        <w:t xml:space="preserve"> является использование </w:t>
      </w:r>
      <w:proofErr w:type="spellStart"/>
      <w:r w:rsidRPr="000E3480">
        <w:rPr>
          <w:rFonts w:ascii="Times New Roman" w:hAnsi="Times New Roman" w:cs="Times New Roman"/>
          <w:lang w:val="ru-KZ"/>
        </w:rPr>
        <w:t>cycle-consistency</w:t>
      </w:r>
      <w:proofErr w:type="spellEnd"/>
      <w:r w:rsidRPr="000E3480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0E3480">
        <w:rPr>
          <w:rFonts w:ascii="Times New Roman" w:hAnsi="Times New Roman" w:cs="Times New Roman"/>
          <w:lang w:val="ru-KZ"/>
        </w:rPr>
        <w:t>loss</w:t>
      </w:r>
      <w:proofErr w:type="spellEnd"/>
      <w:r w:rsidRPr="000E3480">
        <w:rPr>
          <w:rFonts w:ascii="Times New Roman" w:hAnsi="Times New Roman" w:cs="Times New Roman"/>
          <w:lang w:val="ru-KZ"/>
        </w:rPr>
        <w:t>, которая обеспечивает сохранение информации при двойном преобразовании. То есть изображение, преобразованное из A в B, а затем обратно в A, должно быть максимально похоже на исходное.</w:t>
      </w:r>
    </w:p>
    <w:p w14:paraId="18C682B6" w14:textId="77777777" w:rsidR="000E3480" w:rsidRPr="000E3480" w:rsidRDefault="000E3480" w:rsidP="000E3480">
      <w:pPr>
        <w:jc w:val="both"/>
        <w:rPr>
          <w:rFonts w:ascii="Times New Roman" w:hAnsi="Times New Roman" w:cs="Times New Roman"/>
          <w:lang w:val="ru-KZ"/>
        </w:rPr>
      </w:pPr>
      <w:r w:rsidRPr="000E3480">
        <w:rPr>
          <w:rFonts w:ascii="Times New Roman" w:hAnsi="Times New Roman" w:cs="Times New Roman"/>
          <w:lang w:val="ru-KZ"/>
        </w:rPr>
        <w:t>После реализации модели необходимо обучить её в течение нескольких эпох и продемонстрировать результаты преобразования изображений. Например, показать, как фотографии лошадей превращаются в изображения зебр и наоборот.</w:t>
      </w:r>
    </w:p>
    <w:p w14:paraId="5CD45138" w14:textId="75EC19FD" w:rsidR="000E3480" w:rsidRDefault="000E3480" w:rsidP="000E3480">
      <w:pPr>
        <w:rPr>
          <w:rFonts w:ascii="Times New Roman" w:hAnsi="Times New Roman" w:cs="Times New Roman"/>
          <w:b/>
          <w:bCs/>
          <w:lang w:val="ru-KZ"/>
        </w:rPr>
      </w:pPr>
      <w:r>
        <w:rPr>
          <w:noProof/>
        </w:rPr>
        <w:drawing>
          <wp:inline distT="0" distB="0" distL="0" distR="0" wp14:anchorId="547D1738" wp14:editId="04218A07">
            <wp:extent cx="5940425" cy="2914650"/>
            <wp:effectExtent l="0" t="0" r="3175" b="0"/>
            <wp:docPr id="1" name="Рисунок 1" descr="CycleGAN | TensorFlow 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ycleGAN | TensorFlow C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D2DE2" w14:textId="77777777" w:rsidR="000E3480" w:rsidRPr="000E3480" w:rsidRDefault="000E3480" w:rsidP="000E3480">
      <w:pPr>
        <w:jc w:val="both"/>
        <w:rPr>
          <w:rFonts w:ascii="Times New Roman" w:hAnsi="Times New Roman" w:cs="Times New Roman"/>
          <w:lang w:val="ru-KZ"/>
        </w:rPr>
      </w:pPr>
      <w:r w:rsidRPr="000E3480">
        <w:rPr>
          <w:rFonts w:ascii="Times New Roman" w:hAnsi="Times New Roman" w:cs="Times New Roman"/>
          <w:lang w:val="ru-KZ"/>
        </w:rPr>
        <w:lastRenderedPageBreak/>
        <w:t xml:space="preserve">Задача замены контуров изображений в контексте </w:t>
      </w:r>
      <w:proofErr w:type="spellStart"/>
      <w:r w:rsidRPr="000E3480">
        <w:rPr>
          <w:rFonts w:ascii="Times New Roman" w:hAnsi="Times New Roman" w:cs="Times New Roman"/>
          <w:lang w:val="ru-KZ"/>
        </w:rPr>
        <w:t>CycleGAN</w:t>
      </w:r>
      <w:proofErr w:type="spellEnd"/>
      <w:r w:rsidRPr="000E3480">
        <w:rPr>
          <w:rFonts w:ascii="Times New Roman" w:hAnsi="Times New Roman" w:cs="Times New Roman"/>
          <w:lang w:val="ru-KZ"/>
        </w:rPr>
        <w:t xml:space="preserve"> заключается в преобразовании объектов одного визуального домена в другой без использования парных примеров. Например, если в одном наборе данных содержатся изображения лошадей, а в другом — изображения зебр, то модель должна научиться преобразовывать изображение лошади в изображение, внешне похожее на зебру. При этом важно не просто наложить полосатую текстуру, а сохранить общую форму животного, его позу, расположение в кадре, пропорции тела и основные контуры. Иными словами, входное изображение должно сохранить свою геометрию и структуру сцены, но приобрести признаки целевого домена.</w:t>
      </w:r>
    </w:p>
    <w:p w14:paraId="33E6057A" w14:textId="77777777" w:rsidR="000E3480" w:rsidRPr="000E3480" w:rsidRDefault="000E3480" w:rsidP="000E3480">
      <w:pPr>
        <w:jc w:val="both"/>
        <w:rPr>
          <w:rFonts w:ascii="Times New Roman" w:hAnsi="Times New Roman" w:cs="Times New Roman"/>
          <w:lang w:val="ru-KZ"/>
        </w:rPr>
      </w:pPr>
      <w:r w:rsidRPr="000E3480">
        <w:rPr>
          <w:rFonts w:ascii="Times New Roman" w:hAnsi="Times New Roman" w:cs="Times New Roman"/>
          <w:lang w:val="ru-KZ"/>
        </w:rPr>
        <w:t xml:space="preserve">С практической точки зрения такая задача относится к </w:t>
      </w:r>
      <w:proofErr w:type="spellStart"/>
      <w:r w:rsidRPr="000E3480">
        <w:rPr>
          <w:rFonts w:ascii="Times New Roman" w:hAnsi="Times New Roman" w:cs="Times New Roman"/>
          <w:lang w:val="ru-KZ"/>
        </w:rPr>
        <w:t>image-to-image</w:t>
      </w:r>
      <w:proofErr w:type="spellEnd"/>
      <w:r w:rsidRPr="000E3480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0E3480">
        <w:rPr>
          <w:rFonts w:ascii="Times New Roman" w:hAnsi="Times New Roman" w:cs="Times New Roman"/>
          <w:lang w:val="ru-KZ"/>
        </w:rPr>
        <w:t>translation</w:t>
      </w:r>
      <w:proofErr w:type="spellEnd"/>
      <w:r w:rsidRPr="000E3480">
        <w:rPr>
          <w:rFonts w:ascii="Times New Roman" w:hAnsi="Times New Roman" w:cs="Times New Roman"/>
          <w:lang w:val="ru-KZ"/>
        </w:rPr>
        <w:t>, то есть к преобразованию изображения из одного стиля или домена в другой. Если рассматривать пример с лошадью и зеброй, то модель должна понимать, что у этих животных сходная базовая форма тела: четыре ноги, туловище, голова, хвост. Поэтому в процессе генерации не требуется радикально менять композицию изображения. Вместо этого модель должна модифицировать внешние визуальные признаки объекта: изменить текстуру шерсти, цветовые паттерны, отдельные контурные особенности и некоторые детали поверхности, чтобы итоговое изображение воспринималось как зебра, а не как лошадь. Аналогично при обратном преобразовании полосатая зебра должна превращаться в лошадь с более однородной окраской.</w:t>
      </w:r>
    </w:p>
    <w:p w14:paraId="1A6CF303" w14:textId="77777777" w:rsidR="000E3480" w:rsidRPr="000E3480" w:rsidRDefault="000E3480" w:rsidP="000E3480">
      <w:pPr>
        <w:jc w:val="both"/>
        <w:rPr>
          <w:rFonts w:ascii="Times New Roman" w:hAnsi="Times New Roman" w:cs="Times New Roman"/>
          <w:lang w:val="ru-KZ"/>
        </w:rPr>
      </w:pPr>
      <w:r w:rsidRPr="000E3480">
        <w:rPr>
          <w:rFonts w:ascii="Times New Roman" w:hAnsi="Times New Roman" w:cs="Times New Roman"/>
          <w:lang w:val="ru-KZ"/>
        </w:rPr>
        <w:t xml:space="preserve">Особенность этой задачи в том, что обучающие данные обычно не являются парными. Это означает, что для конкретной фотографии лошади нет точно соответствующей фотографии той же сцены, но уже с зеброй. Поэтому обычные методы прямого сопоставления «вход-выход» здесь не подходят. </w:t>
      </w:r>
      <w:proofErr w:type="spellStart"/>
      <w:r w:rsidRPr="000E3480">
        <w:rPr>
          <w:rFonts w:ascii="Times New Roman" w:hAnsi="Times New Roman" w:cs="Times New Roman"/>
          <w:lang w:val="ru-KZ"/>
        </w:rPr>
        <w:t>CycleGAN</w:t>
      </w:r>
      <w:proofErr w:type="spellEnd"/>
      <w:r w:rsidRPr="000E3480">
        <w:rPr>
          <w:rFonts w:ascii="Times New Roman" w:hAnsi="Times New Roman" w:cs="Times New Roman"/>
          <w:lang w:val="ru-KZ"/>
        </w:rPr>
        <w:t xml:space="preserve"> решает эту проблему с помощью двух генераторов и двух дискриминаторов. Первый генератор обучается преобразовывать изображения из домена A в домен B, например из домена лошадей в домен зебр. Второй генератор выполняет обратное преобразование — из домена зебр в домен лошадей. Один дискриминатор оценивает, насколько реалистично выглядят изображения в домене лошадей, а второй — насколько правдоподобны изображения в домене зебр.</w:t>
      </w:r>
    </w:p>
    <w:p w14:paraId="60B37DD3" w14:textId="77777777" w:rsidR="000E3480" w:rsidRPr="000E3480" w:rsidRDefault="000E3480" w:rsidP="000E3480">
      <w:pPr>
        <w:jc w:val="both"/>
        <w:rPr>
          <w:rFonts w:ascii="Times New Roman" w:hAnsi="Times New Roman" w:cs="Times New Roman"/>
          <w:lang w:val="ru-KZ"/>
        </w:rPr>
      </w:pPr>
      <w:r w:rsidRPr="000E3480">
        <w:rPr>
          <w:rFonts w:ascii="Times New Roman" w:hAnsi="Times New Roman" w:cs="Times New Roman"/>
          <w:lang w:val="ru-KZ"/>
        </w:rPr>
        <w:t xml:space="preserve">Ключевая идея заключается в сохранении структурной согласованности изображения. Если модель получила на вход изображение лошади, преобразовала его в зебру, а затем снова вернула в домен лошадей, итоговое восстановленное изображение должно быть максимально похоже на исходное. Это требование задается с помощью </w:t>
      </w:r>
      <w:proofErr w:type="spellStart"/>
      <w:r w:rsidRPr="000E3480">
        <w:rPr>
          <w:rFonts w:ascii="Times New Roman" w:hAnsi="Times New Roman" w:cs="Times New Roman"/>
          <w:lang w:val="ru-KZ"/>
        </w:rPr>
        <w:t>cycle-consistency</w:t>
      </w:r>
      <w:proofErr w:type="spellEnd"/>
      <w:r w:rsidRPr="000E3480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0E3480">
        <w:rPr>
          <w:rFonts w:ascii="Times New Roman" w:hAnsi="Times New Roman" w:cs="Times New Roman"/>
          <w:lang w:val="ru-KZ"/>
        </w:rPr>
        <w:t>loss</w:t>
      </w:r>
      <w:proofErr w:type="spellEnd"/>
      <w:r w:rsidRPr="000E3480">
        <w:rPr>
          <w:rFonts w:ascii="Times New Roman" w:hAnsi="Times New Roman" w:cs="Times New Roman"/>
          <w:lang w:val="ru-KZ"/>
        </w:rPr>
        <w:t xml:space="preserve">. Благодаря этой функции потерь модель учится не разрушать исходную форму объекта и не терять важные контуры сцены. Именно поэтому </w:t>
      </w:r>
      <w:proofErr w:type="spellStart"/>
      <w:r w:rsidRPr="000E3480">
        <w:rPr>
          <w:rFonts w:ascii="Times New Roman" w:hAnsi="Times New Roman" w:cs="Times New Roman"/>
          <w:lang w:val="ru-KZ"/>
        </w:rPr>
        <w:t>CycleGAN</w:t>
      </w:r>
      <w:proofErr w:type="spellEnd"/>
      <w:r w:rsidRPr="000E3480">
        <w:rPr>
          <w:rFonts w:ascii="Times New Roman" w:hAnsi="Times New Roman" w:cs="Times New Roman"/>
          <w:lang w:val="ru-KZ"/>
        </w:rPr>
        <w:t xml:space="preserve"> хорошо подходит для задач, где нужно заменить визуальные признаки объекта, но сохранить его положение, очертания и семантическую структуру.</w:t>
      </w:r>
    </w:p>
    <w:p w14:paraId="60EEE948" w14:textId="77777777" w:rsidR="000E3480" w:rsidRPr="000E3480" w:rsidRDefault="000E3480" w:rsidP="000E3480">
      <w:pPr>
        <w:jc w:val="both"/>
        <w:rPr>
          <w:rFonts w:ascii="Times New Roman" w:hAnsi="Times New Roman" w:cs="Times New Roman"/>
          <w:lang w:val="ru-KZ"/>
        </w:rPr>
      </w:pPr>
      <w:r w:rsidRPr="000E3480">
        <w:rPr>
          <w:rFonts w:ascii="Times New Roman" w:hAnsi="Times New Roman" w:cs="Times New Roman"/>
          <w:lang w:val="ru-KZ"/>
        </w:rPr>
        <w:t xml:space="preserve">В задаче замены контуров важно понимать, что на практике модель не выделяет контуры как отдельный объект в классическом смысле компьютерного зрения, например через оператор </w:t>
      </w:r>
      <w:proofErr w:type="spellStart"/>
      <w:r w:rsidRPr="000E3480">
        <w:rPr>
          <w:rFonts w:ascii="Times New Roman" w:hAnsi="Times New Roman" w:cs="Times New Roman"/>
          <w:lang w:val="ru-KZ"/>
        </w:rPr>
        <w:t>Canny</w:t>
      </w:r>
      <w:proofErr w:type="spellEnd"/>
      <w:r w:rsidRPr="000E3480">
        <w:rPr>
          <w:rFonts w:ascii="Times New Roman" w:hAnsi="Times New Roman" w:cs="Times New Roman"/>
          <w:lang w:val="ru-KZ"/>
        </w:rPr>
        <w:t xml:space="preserve">, а обучается внутреннему представлению формы на уровне </w:t>
      </w:r>
      <w:proofErr w:type="spellStart"/>
      <w:r w:rsidRPr="000E3480">
        <w:rPr>
          <w:rFonts w:ascii="Times New Roman" w:hAnsi="Times New Roman" w:cs="Times New Roman"/>
          <w:lang w:val="ru-KZ"/>
        </w:rPr>
        <w:t>сверточных</w:t>
      </w:r>
      <w:proofErr w:type="spellEnd"/>
      <w:r w:rsidRPr="000E3480">
        <w:rPr>
          <w:rFonts w:ascii="Times New Roman" w:hAnsi="Times New Roman" w:cs="Times New Roman"/>
          <w:lang w:val="ru-KZ"/>
        </w:rPr>
        <w:t xml:space="preserve"> признаков. Генератор постепенно начинает различать, какие признаки относятся к общей форме тела, а какие — к текстуре или стилю. В результате происходит не буквальная перерисовка линий, а более глубокое преобразование визуального представления объекта. Поэтому в примере «лошадь → зебра» модель обычно сохраняет силуэт, размеры и </w:t>
      </w:r>
      <w:r w:rsidRPr="000E3480">
        <w:rPr>
          <w:rFonts w:ascii="Times New Roman" w:hAnsi="Times New Roman" w:cs="Times New Roman"/>
          <w:lang w:val="ru-KZ"/>
        </w:rPr>
        <w:lastRenderedPageBreak/>
        <w:t>положение животного, но изменяет рисунок поверхности, локальные детали и некоторые особенности краев, чтобы изображение стало принадлежать другому домену.</w:t>
      </w:r>
    </w:p>
    <w:p w14:paraId="487862FF" w14:textId="77777777" w:rsidR="000E3480" w:rsidRPr="000E3480" w:rsidRDefault="000E3480" w:rsidP="000E3480">
      <w:pPr>
        <w:jc w:val="both"/>
        <w:rPr>
          <w:rFonts w:ascii="Times New Roman" w:hAnsi="Times New Roman" w:cs="Times New Roman"/>
          <w:lang w:val="ru-KZ"/>
        </w:rPr>
      </w:pPr>
      <w:r w:rsidRPr="000E3480">
        <w:rPr>
          <w:rFonts w:ascii="Times New Roman" w:hAnsi="Times New Roman" w:cs="Times New Roman"/>
          <w:lang w:val="ru-KZ"/>
        </w:rPr>
        <w:t xml:space="preserve">Для выполнения такой задачи обычно используется датасет horse2zebra, который широко применяется как демонстрационный пример для </w:t>
      </w:r>
      <w:proofErr w:type="spellStart"/>
      <w:r w:rsidRPr="000E3480">
        <w:rPr>
          <w:rFonts w:ascii="Times New Roman" w:hAnsi="Times New Roman" w:cs="Times New Roman"/>
          <w:lang w:val="ru-KZ"/>
        </w:rPr>
        <w:t>CycleGAN</w:t>
      </w:r>
      <w:proofErr w:type="spellEnd"/>
      <w:r w:rsidRPr="000E3480">
        <w:rPr>
          <w:rFonts w:ascii="Times New Roman" w:hAnsi="Times New Roman" w:cs="Times New Roman"/>
          <w:lang w:val="ru-KZ"/>
        </w:rPr>
        <w:t>. В одном домене находятся фотографии лошадей, а в другом — фотографии зебр. Модель обучается без парных соответствий и со временем начинает генерировать изображения, в которых сохраняется исходная композиция сцены, но объект визуально переносится в другой домен. Это делает подход полезным не только для животных, но и для преобразований вроде «лето ↔ зима», «фотография ↔ картина», «день ↔ ночь» и других задач стилистического и доменного переноса.</w:t>
      </w:r>
    </w:p>
    <w:p w14:paraId="4D7AA36F" w14:textId="77777777" w:rsidR="000E3480" w:rsidRPr="000E3480" w:rsidRDefault="000E3480" w:rsidP="000E3480">
      <w:pPr>
        <w:jc w:val="both"/>
        <w:rPr>
          <w:rFonts w:ascii="Times New Roman" w:hAnsi="Times New Roman" w:cs="Times New Roman"/>
          <w:lang w:val="ru-KZ"/>
        </w:rPr>
      </w:pPr>
      <w:r w:rsidRPr="000E3480">
        <w:rPr>
          <w:rFonts w:ascii="Times New Roman" w:hAnsi="Times New Roman" w:cs="Times New Roman"/>
          <w:lang w:val="ru-KZ"/>
        </w:rPr>
        <w:t xml:space="preserve">Ниже приведен упрощенный пример на </w:t>
      </w:r>
      <w:proofErr w:type="spellStart"/>
      <w:r w:rsidRPr="000E3480">
        <w:rPr>
          <w:rFonts w:ascii="Times New Roman" w:hAnsi="Times New Roman" w:cs="Times New Roman"/>
          <w:lang w:val="ru-KZ"/>
        </w:rPr>
        <w:t>Keras</w:t>
      </w:r>
      <w:proofErr w:type="spellEnd"/>
      <w:r w:rsidRPr="000E3480">
        <w:rPr>
          <w:rFonts w:ascii="Times New Roman" w:hAnsi="Times New Roman" w:cs="Times New Roman"/>
          <w:lang w:val="ru-KZ"/>
        </w:rPr>
        <w:t xml:space="preserve">, демонстрирующий основу реализации </w:t>
      </w:r>
      <w:proofErr w:type="spellStart"/>
      <w:r w:rsidRPr="000E3480">
        <w:rPr>
          <w:rFonts w:ascii="Times New Roman" w:hAnsi="Times New Roman" w:cs="Times New Roman"/>
          <w:lang w:val="ru-KZ"/>
        </w:rPr>
        <w:t>CycleGAN</w:t>
      </w:r>
      <w:proofErr w:type="spellEnd"/>
      <w:r w:rsidRPr="000E3480">
        <w:rPr>
          <w:rFonts w:ascii="Times New Roman" w:hAnsi="Times New Roman" w:cs="Times New Roman"/>
          <w:lang w:val="ru-KZ"/>
        </w:rPr>
        <w:t xml:space="preserve"> для задачи преобразования изображений. Этот пример не является полной промышленной реализацией, но хорошо показывает архитектурную идею.</w:t>
      </w:r>
    </w:p>
    <w:p w14:paraId="1E63A396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import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tensorflow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as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tf</w:t>
      </w:r>
      <w:proofErr w:type="spellEnd"/>
    </w:p>
    <w:p w14:paraId="6F877F91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from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tensorflow.keras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import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layers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, Model</w:t>
      </w:r>
    </w:p>
    <w:p w14:paraId="3C35C1DB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755AC2DA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>IMG_HEIGHT = 128</w:t>
      </w:r>
    </w:p>
    <w:p w14:paraId="35F20C4C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>IMG_WIDTH = 128</w:t>
      </w:r>
    </w:p>
    <w:p w14:paraId="21CE970E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>CHANNELS = 3</w:t>
      </w:r>
    </w:p>
    <w:p w14:paraId="0D85A697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5B54B2AA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># -----------------------------</w:t>
      </w:r>
    </w:p>
    <w:p w14:paraId="5B570C5B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#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Residual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block</w:t>
      </w:r>
      <w:proofErr w:type="spellEnd"/>
    </w:p>
    <w:p w14:paraId="3581EEC7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># -----------------------------</w:t>
      </w:r>
    </w:p>
    <w:p w14:paraId="54B21B76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def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residual_block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(x):</w:t>
      </w:r>
    </w:p>
    <w:p w14:paraId="4FD46F88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input_tensor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x</w:t>
      </w:r>
    </w:p>
    <w:p w14:paraId="23C7A34D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layers.Conv2D(128,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kernel_size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=3,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padding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="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same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")(x)</w:t>
      </w:r>
    </w:p>
    <w:p w14:paraId="3CD09438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layers.BatchNormalization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()(x)</w:t>
      </w:r>
    </w:p>
    <w:p w14:paraId="28D2FA9E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layers.ReLU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()(x)</w:t>
      </w:r>
    </w:p>
    <w:p w14:paraId="40E543CF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36672FD2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layers.Conv2D(128,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kernel_size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=3,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padding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="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same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")(x)</w:t>
      </w:r>
    </w:p>
    <w:p w14:paraId="2FA25A0A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layers.BatchNormalization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()(x)</w:t>
      </w:r>
    </w:p>
    <w:p w14:paraId="026507CE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78E918F6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layers.Add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()([x,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input_tensor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])</w:t>
      </w:r>
    </w:p>
    <w:p w14:paraId="216F9F3D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return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x</w:t>
      </w:r>
    </w:p>
    <w:p w14:paraId="523CBA1B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7EBC7A91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># -----------------------------</w:t>
      </w:r>
    </w:p>
    <w:p w14:paraId="1FB707EF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#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Generator</w:t>
      </w:r>
      <w:proofErr w:type="spellEnd"/>
    </w:p>
    <w:p w14:paraId="4BB82E05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># -----------------------------</w:t>
      </w:r>
    </w:p>
    <w:p w14:paraId="73CA599E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def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build_generator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():</w:t>
      </w:r>
    </w:p>
    <w:p w14:paraId="34DD0081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inputs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layers.Input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shape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=(IMG_HEIGHT, IMG_WIDTH, CHANNELS))</w:t>
      </w:r>
    </w:p>
    <w:p w14:paraId="1D692351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657C94B8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layers.Conv2D(64,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kernel_size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=7,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padding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="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same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")(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inputs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)</w:t>
      </w:r>
    </w:p>
    <w:p w14:paraId="77623CD1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layers.BatchNormalization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()(x)</w:t>
      </w:r>
    </w:p>
    <w:p w14:paraId="0EC4264C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layers.ReLU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()(x)</w:t>
      </w:r>
    </w:p>
    <w:p w14:paraId="15FDFB91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4BA8A7DE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layers.Conv2D(128,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kernel_size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=3,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strides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=2,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padding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="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same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")(x)</w:t>
      </w:r>
    </w:p>
    <w:p w14:paraId="203CC059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layers.BatchNormalization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()(x)</w:t>
      </w:r>
    </w:p>
    <w:p w14:paraId="55ABE1DC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layers.ReLU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()(x)</w:t>
      </w:r>
    </w:p>
    <w:p w14:paraId="3E04925C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506F9A4E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layers.Conv2D(128,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kernel_size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=3,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strides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=2,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padding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="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same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")(x)</w:t>
      </w:r>
    </w:p>
    <w:p w14:paraId="647F75BB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layers.BatchNormalization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()(x)</w:t>
      </w:r>
    </w:p>
    <w:p w14:paraId="08D46725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layers.ReLU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()(x)</w:t>
      </w:r>
    </w:p>
    <w:p w14:paraId="5785B29C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3F21DF0B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for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_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in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range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(6):</w:t>
      </w:r>
    </w:p>
    <w:p w14:paraId="117670B5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x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residual_block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(x)</w:t>
      </w:r>
    </w:p>
    <w:p w14:paraId="07CE7CB7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17932B5C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layers.Conv2DTranspose(128,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kernel_size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=3,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strides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=2,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padding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="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same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",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output_padding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=1)(x)</w:t>
      </w:r>
    </w:p>
    <w:p w14:paraId="03F328B7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layers.BatchNormalization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()(x)</w:t>
      </w:r>
    </w:p>
    <w:p w14:paraId="226DA21D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layers.ReLU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()(x)</w:t>
      </w:r>
    </w:p>
    <w:p w14:paraId="62F0FDC3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524409C4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layers.Conv2DTranspose(64,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kernel_size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=3,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strides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=2,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padding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="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same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",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output_padding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=1)(x)</w:t>
      </w:r>
    </w:p>
    <w:p w14:paraId="17377B93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layers.BatchNormalization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()(x)</w:t>
      </w:r>
    </w:p>
    <w:p w14:paraId="468C61F0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layers.ReLU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()(x)</w:t>
      </w:r>
    </w:p>
    <w:p w14:paraId="1295FC1F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1EF5F320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outputs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layers.Conv2D(CHANNELS,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kernel_size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=7,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padding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="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same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",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activation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="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tanh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")(x)</w:t>
      </w:r>
    </w:p>
    <w:p w14:paraId="5C7CDF80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3D971947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return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Model(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inputs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outputs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name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="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Generator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")</w:t>
      </w:r>
    </w:p>
    <w:p w14:paraId="68B18238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7CDD9ED8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># -----------------------------</w:t>
      </w:r>
    </w:p>
    <w:p w14:paraId="5D23B203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#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PatchGAN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Discriminator</w:t>
      </w:r>
      <w:proofErr w:type="spellEnd"/>
    </w:p>
    <w:p w14:paraId="3D710C82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># -----------------------------</w:t>
      </w:r>
    </w:p>
    <w:p w14:paraId="34F9B4E3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def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build_discriminator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():</w:t>
      </w:r>
    </w:p>
    <w:p w14:paraId="6A9D4440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inputs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layers.Input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shape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=(IMG_HEIGHT, IMG_WIDTH, CHANNELS))</w:t>
      </w:r>
    </w:p>
    <w:p w14:paraId="2E5038A6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5699F346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layers.Conv2D(64,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kernel_size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=4,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strides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=2,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padding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="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same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")(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inputs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)</w:t>
      </w:r>
    </w:p>
    <w:p w14:paraId="6B169C65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layers.LeakyReLU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(0.2)(x)</w:t>
      </w:r>
    </w:p>
    <w:p w14:paraId="5D7AB1F8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470A6ADC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layers.Conv2D(128,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kernel_size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=4,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strides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=2,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padding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="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same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")(x)</w:t>
      </w:r>
    </w:p>
    <w:p w14:paraId="75B245BF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layers.BatchNormalization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()(x)</w:t>
      </w:r>
    </w:p>
    <w:p w14:paraId="532AA9B2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layers.LeakyReLU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(0.2)(x)</w:t>
      </w:r>
    </w:p>
    <w:p w14:paraId="26BCEE81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3916805D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layers.Conv2D(256,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kernel_size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=4,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strides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=2,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padding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="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same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")(x)</w:t>
      </w:r>
    </w:p>
    <w:p w14:paraId="2F473DC9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layers.BatchNormalization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()(x)</w:t>
      </w:r>
    </w:p>
    <w:p w14:paraId="5B1A253B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x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layers.LeakyReLU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(0.2)(x)</w:t>
      </w:r>
    </w:p>
    <w:p w14:paraId="151320C7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19DD2BB1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outputs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layers.Conv2D(1,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kernel_size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=4,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padding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="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same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")(x)</w:t>
      </w:r>
    </w:p>
    <w:p w14:paraId="54E1DE05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780F52E9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return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Model(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inputs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outputs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name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="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Discriminator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")</w:t>
      </w:r>
    </w:p>
    <w:p w14:paraId="7EECA076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56D4DDC1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># -----------------------------</w:t>
      </w:r>
    </w:p>
    <w:p w14:paraId="3F4C1DF0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#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Create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models</w:t>
      </w:r>
      <w:proofErr w:type="spellEnd"/>
    </w:p>
    <w:p w14:paraId="66255E72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># -----------------------------</w:t>
      </w:r>
    </w:p>
    <w:p w14:paraId="42A52896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G_AB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build_generator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()  #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Horse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-&gt;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Zebra</w:t>
      </w:r>
      <w:proofErr w:type="spellEnd"/>
    </w:p>
    <w:p w14:paraId="5512CEEB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G_BA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build_generator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()  #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Zebra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-&gt;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Horse</w:t>
      </w:r>
      <w:proofErr w:type="spellEnd"/>
    </w:p>
    <w:p w14:paraId="4D98F1B3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7F7D422E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D_A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build_discriminator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()  # Real/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Fake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horses</w:t>
      </w:r>
      <w:proofErr w:type="spellEnd"/>
    </w:p>
    <w:p w14:paraId="0360DCF8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D_B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build_discriminator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()  # Real/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Fake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zebras</w:t>
      </w:r>
      <w:proofErr w:type="spellEnd"/>
    </w:p>
    <w:p w14:paraId="3609CC1E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30E87351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># -----------------------------</w:t>
      </w:r>
    </w:p>
    <w:p w14:paraId="609CAACA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#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Loss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functions</w:t>
      </w:r>
      <w:proofErr w:type="spellEnd"/>
    </w:p>
    <w:p w14:paraId="7550E258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># -----------------------------</w:t>
      </w:r>
    </w:p>
    <w:p w14:paraId="3B083771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bce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tf.keras.losses.BinaryCrossentropy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from_logits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=True)</w:t>
      </w:r>
    </w:p>
    <w:p w14:paraId="4543AC10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502CBCA0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def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generator_loss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fake_output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):</w:t>
      </w:r>
    </w:p>
    <w:p w14:paraId="5F4D25A8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return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bce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tf.ones_like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fake_output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),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fake_output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)</w:t>
      </w:r>
    </w:p>
    <w:p w14:paraId="2DAA8E93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032C7080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def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discriminator_loss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real_output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fake_output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):</w:t>
      </w:r>
    </w:p>
    <w:p w14:paraId="5AE4A2D5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real_loss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bce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tf.ones_like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real_output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),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real_output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)</w:t>
      </w:r>
    </w:p>
    <w:p w14:paraId="1047B866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fake_loss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bce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tf.zeros_like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fake_output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),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fake_output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)</w:t>
      </w:r>
    </w:p>
    <w:p w14:paraId="2A79E491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return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0.5 * 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real_loss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+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fake_loss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)</w:t>
      </w:r>
    </w:p>
    <w:p w14:paraId="21425B68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09B95843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def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cycle_consistency_loss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real_image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cycled_image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lambda_cycle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=10.0):</w:t>
      </w:r>
    </w:p>
    <w:p w14:paraId="267BADA6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return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lambda_cycle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*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tf.reduce_mean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tf.abs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real_image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-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cycled_image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))</w:t>
      </w:r>
    </w:p>
    <w:p w14:paraId="71C192B1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2A2584E4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def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identity_loss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real_image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same_image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lambda_identity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=5.0):</w:t>
      </w:r>
    </w:p>
    <w:p w14:paraId="7C67EA94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return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lambda_identity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*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tf.reduce_mean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tf.abs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real_image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-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same_image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))</w:t>
      </w:r>
    </w:p>
    <w:p w14:paraId="399F221B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28EC46D8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># -----------------------------</w:t>
      </w:r>
    </w:p>
    <w:p w14:paraId="0B668891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#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Optimizers</w:t>
      </w:r>
      <w:proofErr w:type="spellEnd"/>
    </w:p>
    <w:p w14:paraId="7791C9B6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># -----------------------------</w:t>
      </w:r>
    </w:p>
    <w:p w14:paraId="2EF43D4F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gen_optimizer_AB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tf.keras.optimizers.Adam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(2e-4, beta_1=0.5)</w:t>
      </w:r>
    </w:p>
    <w:p w14:paraId="6AE0D2A4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gen_optimizer_BA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tf.keras.optimizers.Adam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(2e-4, beta_1=0.5)</w:t>
      </w:r>
    </w:p>
    <w:p w14:paraId="4DFDE0B4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disc_optimizer_A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tf.keras.optimizers.Adam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(2e-4, beta_1=0.5)</w:t>
      </w:r>
    </w:p>
    <w:p w14:paraId="1FA22E70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disc_optimizer_B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tf.keras.optimizers.Adam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(2e-4, beta_1=0.5)</w:t>
      </w:r>
    </w:p>
    <w:p w14:paraId="2BDC3862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3A6BDC32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># -----------------------------</w:t>
      </w:r>
    </w:p>
    <w:p w14:paraId="56EB46C6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# One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training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step</w:t>
      </w:r>
      <w:proofErr w:type="spellEnd"/>
    </w:p>
    <w:p w14:paraId="1B070741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># -----------------------------</w:t>
      </w:r>
    </w:p>
    <w:p w14:paraId="77ADFC9C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>@tf.function</w:t>
      </w:r>
    </w:p>
    <w:p w14:paraId="68C0EF1F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def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train_step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real_A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real_B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):</w:t>
      </w:r>
    </w:p>
    <w:p w14:paraId="4CA25B3E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with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tf.GradientTape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persistent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=True)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as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tape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:</w:t>
      </w:r>
    </w:p>
    <w:p w14:paraId="0B933158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lastRenderedPageBreak/>
        <w:t xml:space="preserve">        #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Forward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translation</w:t>
      </w:r>
      <w:proofErr w:type="spellEnd"/>
    </w:p>
    <w:p w14:paraId="28D8ABF3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fake_B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G_AB(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real_A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training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=True)</w:t>
      </w:r>
    </w:p>
    <w:p w14:paraId="1B495ED9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fake_A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G_BA(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real_B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training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=True)</w:t>
      </w:r>
    </w:p>
    <w:p w14:paraId="68C86EF1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6C54F1A9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#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Cycle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translation</w:t>
      </w:r>
      <w:proofErr w:type="spellEnd"/>
    </w:p>
    <w:p w14:paraId="11C7BFA2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cycled_A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G_BA(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fake_B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training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=True)</w:t>
      </w:r>
    </w:p>
    <w:p w14:paraId="370F583C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cycled_B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G_AB(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fake_A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training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=True)</w:t>
      </w:r>
    </w:p>
    <w:p w14:paraId="62B8B9FB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63C3B743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#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Identity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mapping</w:t>
      </w:r>
      <w:proofErr w:type="spellEnd"/>
    </w:p>
    <w:p w14:paraId="665A6073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same_A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G_BA(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real_A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training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=True)</w:t>
      </w:r>
    </w:p>
    <w:p w14:paraId="3433172F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same_B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G_AB(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real_B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training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=True)</w:t>
      </w:r>
    </w:p>
    <w:p w14:paraId="270D4622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43485AF2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#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Discriminator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outputs</w:t>
      </w:r>
      <w:proofErr w:type="spellEnd"/>
    </w:p>
    <w:p w14:paraId="49D5D286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disc_real_A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D_A(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real_A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training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=True)</w:t>
      </w:r>
    </w:p>
    <w:p w14:paraId="2AFA4C00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disc_fake_A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D_A(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fake_A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training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=True)</w:t>
      </w:r>
    </w:p>
    <w:p w14:paraId="5F42765D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13C3A9E0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disc_real_B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D_B(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real_B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training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=True)</w:t>
      </w:r>
    </w:p>
    <w:p w14:paraId="5458B2EB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disc_fake_B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D_B(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fake_B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training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=True)</w:t>
      </w:r>
    </w:p>
    <w:p w14:paraId="69D4B237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1FC5E7CF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#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Generator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adversarial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losses</w:t>
      </w:r>
      <w:proofErr w:type="spellEnd"/>
    </w:p>
    <w:p w14:paraId="065AC566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gen_loss_AB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generator_loss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disc_fake_B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)</w:t>
      </w:r>
    </w:p>
    <w:p w14:paraId="63537B52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gen_loss_BA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generator_loss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disc_fake_A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)</w:t>
      </w:r>
    </w:p>
    <w:p w14:paraId="14AEEB82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158D913A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#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Cycle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loss</w:t>
      </w:r>
      <w:proofErr w:type="spellEnd"/>
    </w:p>
    <w:p w14:paraId="73091DFB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total_cycle_loss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(</w:t>
      </w:r>
    </w:p>
    <w:p w14:paraId="3FD02410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cycle_consistency_loss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real_A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cycled_A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) +</w:t>
      </w:r>
    </w:p>
    <w:p w14:paraId="2F0459A6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cycle_consistency_loss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real_B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cycled_B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)</w:t>
      </w:r>
    </w:p>
    <w:p w14:paraId="54EFF4FE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)</w:t>
      </w:r>
    </w:p>
    <w:p w14:paraId="14969D40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711B6615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#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Identity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loss</w:t>
      </w:r>
      <w:proofErr w:type="spellEnd"/>
    </w:p>
    <w:p w14:paraId="4328188F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id_loss_A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identity_loss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real_A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same_A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)</w:t>
      </w:r>
    </w:p>
    <w:p w14:paraId="7442F333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id_loss_B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identity_loss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real_B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same_B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)</w:t>
      </w:r>
    </w:p>
    <w:p w14:paraId="4778CFC8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00C806FF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# Total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generator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losses</w:t>
      </w:r>
      <w:proofErr w:type="spellEnd"/>
    </w:p>
    <w:p w14:paraId="14C1283A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total_gen_loss_AB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gen_loss_AB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+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total_cycle_loss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+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id_loss_B</w:t>
      </w:r>
      <w:proofErr w:type="spellEnd"/>
    </w:p>
    <w:p w14:paraId="5130E667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total_gen_loss_BA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gen_loss_BA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+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total_cycle_loss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+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id_loss_A</w:t>
      </w:r>
      <w:proofErr w:type="spellEnd"/>
    </w:p>
    <w:p w14:paraId="5C03DEA3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1B80F3E0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#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Discriminator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losses</w:t>
      </w:r>
      <w:proofErr w:type="spellEnd"/>
    </w:p>
    <w:p w14:paraId="3D1897FD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disc_loss_A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discriminator_loss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disc_real_A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disc_fake_A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)</w:t>
      </w:r>
    </w:p>
    <w:p w14:paraId="738BA6EA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disc_loss_B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discriminator_loss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disc_real_B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disc_fake_B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)</w:t>
      </w:r>
    </w:p>
    <w:p w14:paraId="4F8F4F53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47E307C8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#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Compute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gradients</w:t>
      </w:r>
      <w:proofErr w:type="spellEnd"/>
    </w:p>
    <w:p w14:paraId="6BAE5B52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grads_G_AB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tape.gradient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total_gen_loss_AB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G_AB.trainable_variables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)</w:t>
      </w:r>
    </w:p>
    <w:p w14:paraId="1AF24690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grads_G_BA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tape.gradient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total_gen_loss_BA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G_BA.trainable_variables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)</w:t>
      </w:r>
    </w:p>
    <w:p w14:paraId="5B89B9D5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grads_D_A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tape.gradient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disc_loss_A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D_A.trainable_variables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)</w:t>
      </w:r>
    </w:p>
    <w:p w14:paraId="4DAB1112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lastRenderedPageBreak/>
        <w:t xml:space="preserve">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grads_D_B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=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tape.gradient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disc_loss_B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D_B.trainable_variables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)</w:t>
      </w:r>
    </w:p>
    <w:p w14:paraId="36BAC092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357A837F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#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Apply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gradients</w:t>
      </w:r>
      <w:proofErr w:type="spellEnd"/>
    </w:p>
    <w:p w14:paraId="38136C8A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gen_optimizer_AB.apply_gradients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zip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grads_G_AB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G_AB.trainable_variables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))</w:t>
      </w:r>
    </w:p>
    <w:p w14:paraId="5C37B5F5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gen_optimizer_BA.apply_gradients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zip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grads_G_BA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G_BA.trainable_variables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))</w:t>
      </w:r>
    </w:p>
    <w:p w14:paraId="604C7150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disc_optimizer_A.apply_gradients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zip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grads_D_A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D_A.trainable_variables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))</w:t>
      </w:r>
    </w:p>
    <w:p w14:paraId="6FA3E6D2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disc_optimizer_B.apply_gradients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zip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grads_D_B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D_B.trainable_variables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))</w:t>
      </w:r>
    </w:p>
    <w:p w14:paraId="7DDB018B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</w:p>
    <w:p w14:paraId="55D72A0E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return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 {</w:t>
      </w:r>
    </w:p>
    <w:p w14:paraId="3A753EF7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"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G_AB_loss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":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total_gen_loss_AB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,</w:t>
      </w:r>
    </w:p>
    <w:p w14:paraId="3EFD6871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"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G_BA_loss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":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total_gen_loss_BA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,</w:t>
      </w:r>
    </w:p>
    <w:p w14:paraId="1A9C814F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"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D_A_loss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":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disc_loss_A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,</w:t>
      </w:r>
    </w:p>
    <w:p w14:paraId="01196767" w14:textId="77777777" w:rsidR="0045443A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    "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D_B_loss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 xml:space="preserve">": </w:t>
      </w:r>
      <w:proofErr w:type="spellStart"/>
      <w:r w:rsidRPr="0045443A">
        <w:rPr>
          <w:rFonts w:ascii="Times New Roman" w:hAnsi="Times New Roman" w:cs="Times New Roman"/>
          <w:i/>
          <w:iCs/>
          <w:lang w:val="ru-KZ"/>
        </w:rPr>
        <w:t>disc_loss_B</w:t>
      </w:r>
      <w:proofErr w:type="spellEnd"/>
      <w:r w:rsidRPr="0045443A">
        <w:rPr>
          <w:rFonts w:ascii="Times New Roman" w:hAnsi="Times New Roman" w:cs="Times New Roman"/>
          <w:i/>
          <w:iCs/>
          <w:lang w:val="ru-KZ"/>
        </w:rPr>
        <w:t>,</w:t>
      </w:r>
    </w:p>
    <w:p w14:paraId="6DC9EDC2" w14:textId="46A09AA2" w:rsidR="000E3480" w:rsidRPr="0045443A" w:rsidRDefault="0045443A" w:rsidP="0045443A">
      <w:pPr>
        <w:spacing w:after="0"/>
        <w:rPr>
          <w:rFonts w:ascii="Times New Roman" w:hAnsi="Times New Roman" w:cs="Times New Roman"/>
          <w:i/>
          <w:iCs/>
          <w:lang w:val="ru-KZ"/>
        </w:rPr>
      </w:pPr>
      <w:r w:rsidRPr="0045443A">
        <w:rPr>
          <w:rFonts w:ascii="Times New Roman" w:hAnsi="Times New Roman" w:cs="Times New Roman"/>
          <w:i/>
          <w:iCs/>
          <w:lang w:val="ru-KZ"/>
        </w:rPr>
        <w:t xml:space="preserve">    }</w:t>
      </w:r>
    </w:p>
    <w:p w14:paraId="2A639A98" w14:textId="77777777" w:rsidR="000E3480" w:rsidRPr="000E3480" w:rsidRDefault="000E3480" w:rsidP="000E3480">
      <w:pPr>
        <w:jc w:val="center"/>
        <w:rPr>
          <w:lang w:val="ru-RU"/>
        </w:rPr>
      </w:pPr>
    </w:p>
    <w:sectPr w:rsidR="000E3480" w:rsidRPr="000E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06CD8"/>
    <w:multiLevelType w:val="multilevel"/>
    <w:tmpl w:val="D51E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86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80"/>
    <w:rsid w:val="000827C8"/>
    <w:rsid w:val="000E3480"/>
    <w:rsid w:val="0045443A"/>
    <w:rsid w:val="00A3299B"/>
    <w:rsid w:val="00E3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F5E7"/>
  <w15:chartTrackingRefBased/>
  <w15:docId w15:val="{5CF9913B-B8DD-4BD7-85A4-8B2352C9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3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3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3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34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34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34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34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34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34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3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3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3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3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34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34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34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3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34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34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2026-03-30T06:34:00Z</dcterms:created>
  <dcterms:modified xsi:type="dcterms:W3CDTF">2026-03-30T06:48:00Z</dcterms:modified>
</cp:coreProperties>
</file>